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lang w:eastAsia="en-GB"/>
        </w:rPr>
        <w:drawing>
          <wp:inline distT="0" distB="0" distL="0" distR="0">
            <wp:extent cx="3402965" cy="7305040"/>
            <wp:effectExtent l="19050" t="0" r="6795" b="0"/>
            <wp:docPr id="1" name="Picture 1" descr="C:\Users\Sue\Documents\My Documents\female super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e\Documents\My Documents\female super 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4076" cy="730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We need a Superhero to save the Harmer Hill Village Show.</w:t>
      </w:r>
    </w:p>
    <w:p>
      <w:pPr>
        <w:rPr>
          <w:rFonts w:hint="default"/>
          <w:color w:val="FF0000"/>
          <w:sz w:val="32"/>
          <w:szCs w:val="32"/>
          <w:lang w:val="en-GB"/>
        </w:rPr>
      </w:pPr>
      <w:r>
        <w:rPr>
          <w:color w:val="FF0000"/>
          <w:sz w:val="32"/>
          <w:szCs w:val="32"/>
        </w:rPr>
        <w:t xml:space="preserve">It is up to you to create one......Please </w:t>
      </w:r>
      <w:r>
        <w:rPr>
          <w:rFonts w:hint="default"/>
          <w:color w:val="FF0000"/>
          <w:sz w:val="32"/>
          <w:szCs w:val="32"/>
          <w:lang w:val="en-GB"/>
        </w:rPr>
        <w:t>help!</w:t>
      </w:r>
    </w:p>
    <w:p>
      <w:pPr>
        <w:rPr>
          <w:rFonts w:hint="default"/>
          <w:color w:val="FF0000"/>
          <w:sz w:val="32"/>
          <w:szCs w:val="32"/>
          <w:lang w:val="en-GB"/>
        </w:rPr>
      </w:pPr>
      <w:r>
        <w:rPr>
          <w:sz w:val="32"/>
          <w:szCs w:val="32"/>
        </w:rPr>
        <w:t>Create a superhero and add a background. Put your name and age on the back of the picture.....Thanks for your help.</w:t>
      </w:r>
    </w:p>
    <w:p>
      <w:pPr>
        <w:rPr>
          <w:rFonts w:hint="default"/>
          <w:color w:val="FF0000"/>
          <w:sz w:val="32"/>
          <w:szCs w:val="32"/>
          <w:lang w:val="en-GB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0"/>
    <w:rsid w:val="00037B44"/>
    <w:rsid w:val="001961CF"/>
    <w:rsid w:val="00364674"/>
    <w:rsid w:val="003C3340"/>
    <w:rsid w:val="003F6654"/>
    <w:rsid w:val="00493541"/>
    <w:rsid w:val="005E517F"/>
    <w:rsid w:val="00763C18"/>
    <w:rsid w:val="00D62D20"/>
    <w:rsid w:val="00F72ED6"/>
    <w:rsid w:val="00F9051E"/>
    <w:rsid w:val="00FB4FE0"/>
    <w:rsid w:val="2E7348A4"/>
    <w:rsid w:val="6EB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2022-02-27T12:25:00Z</dcterms:created>
  <dc:creator>Sue Young</dc:creator>
  <cp:lastModifiedBy>Debbie</cp:lastModifiedBy>
  <cp:lastPrinted>2022-02-21T12:02:00Z</cp:lastPrinted>
  <dcterms:modified xsi:type="dcterms:W3CDTF">2022-05-15T18:30:10Z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564F6AEE816346EC83587117B6803EE8</vt:lpwstr>
  </property>
</Properties>
</file>