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Harmer Hill Village Hall</w:t>
      </w:r>
    </w:p>
    <w:p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Village Show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ENTRY FORM</w:t>
      </w:r>
    </w:p>
    <w:p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EXHIBITOR .............................................</w:t>
      </w:r>
    </w:p>
    <w:p>
      <w:pPr>
        <w:ind w:left="720" w:firstLine="720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No</w:t>
            </w:r>
          </w:p>
        </w:tc>
        <w:tc>
          <w:tcPr>
            <w:tcW w:w="538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  <w:p/>
        </w:tc>
        <w:tc>
          <w:tcPr>
            <w:tcW w:w="53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  <w:p/>
        </w:tc>
        <w:tc>
          <w:tcPr>
            <w:tcW w:w="53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  <w:p/>
        </w:tc>
        <w:tc>
          <w:tcPr>
            <w:tcW w:w="5386" w:type="dxa"/>
          </w:tcPr>
          <w:p/>
        </w:tc>
      </w:tr>
    </w:tbl>
    <w:p/>
    <w:p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Harmer Hill Village Hall</w:t>
      </w:r>
    </w:p>
    <w:p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Village Show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ENTRY FORM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EXHIBITOR .............................................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No</w:t>
            </w:r>
          </w:p>
        </w:tc>
        <w:tc>
          <w:tcPr>
            <w:tcW w:w="538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5386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  <w:p/>
        </w:tc>
        <w:tc>
          <w:tcPr>
            <w:tcW w:w="53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  <w:p/>
        </w:tc>
        <w:tc>
          <w:tcPr>
            <w:tcW w:w="53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  <w:p/>
        </w:tc>
        <w:tc>
          <w:tcPr>
            <w:tcW w:w="5386" w:type="dxa"/>
          </w:tcPr>
          <w:p/>
        </w:tc>
      </w:tr>
    </w:tbl>
    <w:p/>
    <w:sectPr>
      <w:pgSz w:w="16838" w:h="11906" w:orient="landscape"/>
      <w:pgMar w:top="567" w:right="720" w:bottom="567" w:left="720" w:header="709" w:footer="709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83"/>
    <w:rsid w:val="000467E9"/>
    <w:rsid w:val="00070CB4"/>
    <w:rsid w:val="000E2C09"/>
    <w:rsid w:val="000E66D8"/>
    <w:rsid w:val="001D4306"/>
    <w:rsid w:val="00207AD2"/>
    <w:rsid w:val="00220DEB"/>
    <w:rsid w:val="00224EA3"/>
    <w:rsid w:val="0022769F"/>
    <w:rsid w:val="00290D73"/>
    <w:rsid w:val="002B1563"/>
    <w:rsid w:val="002D5574"/>
    <w:rsid w:val="003A1936"/>
    <w:rsid w:val="003B6AE9"/>
    <w:rsid w:val="003C68E0"/>
    <w:rsid w:val="00414657"/>
    <w:rsid w:val="004E57B6"/>
    <w:rsid w:val="006109AB"/>
    <w:rsid w:val="00682205"/>
    <w:rsid w:val="007456D3"/>
    <w:rsid w:val="007C386D"/>
    <w:rsid w:val="008B5BE3"/>
    <w:rsid w:val="00982887"/>
    <w:rsid w:val="009C1583"/>
    <w:rsid w:val="00B8683B"/>
    <w:rsid w:val="00BC3CD3"/>
    <w:rsid w:val="00F62E35"/>
    <w:rsid w:val="00F65541"/>
    <w:rsid w:val="00F85847"/>
    <w:rsid w:val="00FC27DE"/>
    <w:rsid w:val="5F18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72</Words>
  <Characters>417</Characters>
  <Lines>3</Lines>
  <Paragraphs>1</Paragraphs>
  <TotalTime>3</TotalTime>
  <ScaleCrop>false</ScaleCrop>
  <LinksUpToDate>false</LinksUpToDate>
  <CharactersWithSpaces>488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2019-04-23T10:09:00Z</dcterms:created>
  <dc:creator>Linda</dc:creator>
  <cp:lastModifiedBy>Debbie</cp:lastModifiedBy>
  <cp:lastPrinted>2014-06-02T15:10:00Z</cp:lastPrinted>
  <dcterms:modified xsi:type="dcterms:W3CDTF">2022-04-17T16:01:16Z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5869597D0AD749A3A9877E577C54D236</vt:lpwstr>
  </property>
</Properties>
</file>